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DBC1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4006234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468397E2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41668B1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15F226CE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05C76A9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E507D04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0D8E6B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C1788F2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4DED619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26C4B8C1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3F0816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1CA13C9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709E1D1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CCF941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68873708" w14:textId="77777777" w:rsidR="005462BF" w:rsidRPr="007D2A5F" w:rsidRDefault="005462B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4271E76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26C6AC7D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2ED403FD" w14:textId="5A0F583B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5462BF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7"/>
        <w:gridCol w:w="2263"/>
      </w:tblGrid>
      <w:tr w:rsidR="00443848" w:rsidRPr="007D2A5F" w14:paraId="5DC81DF6" w14:textId="77777777" w:rsidTr="00A27B25">
        <w:trPr>
          <w:trHeight w:hRule="exact" w:val="619"/>
        </w:trPr>
        <w:tc>
          <w:tcPr>
            <w:tcW w:w="709" w:type="dxa"/>
          </w:tcPr>
          <w:p w14:paraId="122BFB28" w14:textId="7CFFBFFA" w:rsidR="00443848" w:rsidRPr="00E36A80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6237" w:type="dxa"/>
            <w:vAlign w:val="center"/>
          </w:tcPr>
          <w:p w14:paraId="16A9CCD1" w14:textId="37DC1C07" w:rsidR="00443848" w:rsidRPr="00E36A80" w:rsidRDefault="00443848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2263" w:type="dxa"/>
            <w:vAlign w:val="center"/>
          </w:tcPr>
          <w:p w14:paraId="0B23217B" w14:textId="77777777" w:rsidR="00443848" w:rsidRPr="00F36469" w:rsidRDefault="00443848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443848" w:rsidRPr="007D2A5F" w14:paraId="6973DC28" w14:textId="77777777" w:rsidTr="00A27B25">
        <w:trPr>
          <w:trHeight w:hRule="exact" w:val="571"/>
        </w:trPr>
        <w:tc>
          <w:tcPr>
            <w:tcW w:w="709" w:type="dxa"/>
          </w:tcPr>
          <w:p w14:paraId="3BDB1BB7" w14:textId="7A74E08A" w:rsidR="00443848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237" w:type="dxa"/>
            <w:vAlign w:val="center"/>
          </w:tcPr>
          <w:p w14:paraId="61323BA2" w14:textId="3C4EF35D" w:rsidR="00443848" w:rsidRPr="007D2A5F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2263" w:type="dxa"/>
          </w:tcPr>
          <w:p w14:paraId="5F26AAD0" w14:textId="77777777" w:rsidR="00443848" w:rsidRPr="00F36469" w:rsidRDefault="00443848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3848" w:rsidRPr="007D2A5F" w14:paraId="417D9400" w14:textId="77777777" w:rsidTr="00A27B25">
        <w:trPr>
          <w:trHeight w:hRule="exact" w:val="883"/>
        </w:trPr>
        <w:tc>
          <w:tcPr>
            <w:tcW w:w="709" w:type="dxa"/>
          </w:tcPr>
          <w:p w14:paraId="582FF251" w14:textId="7B3B2315" w:rsidR="00443848" w:rsidRDefault="00443848" w:rsidP="00B82A54">
            <w:pPr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>2</w:t>
            </w:r>
          </w:p>
        </w:tc>
        <w:tc>
          <w:tcPr>
            <w:tcW w:w="6237" w:type="dxa"/>
          </w:tcPr>
          <w:p w14:paraId="36FCBB76" w14:textId="5FC308A8" w:rsidR="00443848" w:rsidRPr="007D2A5F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2263" w:type="dxa"/>
          </w:tcPr>
          <w:p w14:paraId="18B060C8" w14:textId="77777777" w:rsidR="00443848" w:rsidRPr="00F36469" w:rsidRDefault="00443848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3848" w:rsidRPr="007D2A5F" w14:paraId="256E6D8E" w14:textId="77777777" w:rsidTr="00A27B25">
        <w:trPr>
          <w:trHeight w:hRule="exact" w:val="929"/>
        </w:trPr>
        <w:tc>
          <w:tcPr>
            <w:tcW w:w="709" w:type="dxa"/>
          </w:tcPr>
          <w:p w14:paraId="5AD9C3EF" w14:textId="288FE5F8" w:rsidR="00443848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237" w:type="dxa"/>
            <w:vAlign w:val="center"/>
          </w:tcPr>
          <w:p w14:paraId="09A39873" w14:textId="426FECBC" w:rsidR="00443848" w:rsidRPr="007D2A5F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2263" w:type="dxa"/>
          </w:tcPr>
          <w:p w14:paraId="641C1C16" w14:textId="77777777" w:rsidR="00443848" w:rsidRPr="00F36469" w:rsidRDefault="00443848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3848" w:rsidRPr="007D2A5F" w14:paraId="741E27C8" w14:textId="77777777" w:rsidTr="00A27B25">
        <w:trPr>
          <w:trHeight w:hRule="exact" w:val="591"/>
        </w:trPr>
        <w:tc>
          <w:tcPr>
            <w:tcW w:w="709" w:type="dxa"/>
          </w:tcPr>
          <w:p w14:paraId="4CD8BEBB" w14:textId="33762D4B" w:rsidR="00443848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237" w:type="dxa"/>
          </w:tcPr>
          <w:p w14:paraId="186DBA34" w14:textId="6F3E8748" w:rsidR="00443848" w:rsidRPr="007D2A5F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2263" w:type="dxa"/>
          </w:tcPr>
          <w:p w14:paraId="448D19A8" w14:textId="77777777" w:rsidR="00443848" w:rsidRPr="00F36469" w:rsidRDefault="00443848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3848" w:rsidRPr="007D2A5F" w14:paraId="20C820F4" w14:textId="77777777" w:rsidTr="00A27B25">
        <w:trPr>
          <w:trHeight w:hRule="exact" w:val="724"/>
        </w:trPr>
        <w:tc>
          <w:tcPr>
            <w:tcW w:w="709" w:type="dxa"/>
          </w:tcPr>
          <w:p w14:paraId="4640C193" w14:textId="3359C52E" w:rsidR="00443848" w:rsidRDefault="0057213B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237" w:type="dxa"/>
          </w:tcPr>
          <w:p w14:paraId="69ABF651" w14:textId="722D130D" w:rsidR="00443848" w:rsidRPr="007D2A5F" w:rsidRDefault="00443848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prowadzenie  kontroli urzędowych w ramach zwalczania chorób zakaźnych zwierząt</w:t>
            </w:r>
          </w:p>
        </w:tc>
        <w:tc>
          <w:tcPr>
            <w:tcW w:w="2263" w:type="dxa"/>
          </w:tcPr>
          <w:p w14:paraId="051564C9" w14:textId="77777777" w:rsidR="00443848" w:rsidRPr="00F36469" w:rsidRDefault="00443848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3848" w:rsidRPr="007D2A5F" w14:paraId="76E06D81" w14:textId="77777777" w:rsidTr="00A27B25">
        <w:trPr>
          <w:trHeight w:hRule="exact" w:val="2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402" w14:textId="72D0617F" w:rsidR="00443848" w:rsidRPr="00F32350" w:rsidRDefault="0057213B" w:rsidP="005462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51E" w14:textId="76F47F8E" w:rsidR="00443848" w:rsidRPr="00296B88" w:rsidRDefault="00443848" w:rsidP="005462BF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</w:t>
            </w:r>
            <w:r>
              <w:rPr>
                <w:rFonts w:ascii="Bookman Old Style" w:hAnsi="Bookman Old Style"/>
              </w:rPr>
              <w:t xml:space="preserve"> , w tym w zakresie dokumentowania wykonywanych czynności </w:t>
            </w:r>
            <w:r w:rsidRPr="00296B88">
              <w:rPr>
                <w:rFonts w:ascii="Bookman Old Style" w:hAnsi="Bookman Old Style"/>
              </w:rPr>
              <w:t>:</w:t>
            </w:r>
          </w:p>
          <w:p w14:paraId="63C9A07B" w14:textId="77777777" w:rsidR="00443848" w:rsidRPr="00296B88" w:rsidRDefault="00443848" w:rsidP="005462B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491E6DB1" w14:textId="77777777" w:rsidR="00443848" w:rsidRPr="00296B88" w:rsidRDefault="00443848" w:rsidP="005462B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b) </w:t>
            </w:r>
            <w:r>
              <w:rPr>
                <w:rFonts w:ascii="Bookman Old Style" w:hAnsi="Bookman Old Style"/>
              </w:rPr>
              <w:t xml:space="preserve">szczepień </w:t>
            </w:r>
            <w:r w:rsidRPr="00296B88">
              <w:rPr>
                <w:rFonts w:ascii="Bookman Old Style" w:hAnsi="Bookman Old Style"/>
              </w:rPr>
              <w:t>ochronnych i badań rozpoznawczych,</w:t>
            </w:r>
          </w:p>
          <w:p w14:paraId="2F63056E" w14:textId="77777777" w:rsidR="00443848" w:rsidRPr="00296B88" w:rsidRDefault="00443848" w:rsidP="005462B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2348A84" w14:textId="04D4168B" w:rsidR="00443848" w:rsidRPr="007D2A5F" w:rsidRDefault="00443848" w:rsidP="005462B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69E" w14:textId="77777777" w:rsidR="00443848" w:rsidRDefault="00443848" w:rsidP="00B82A5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1F793ECC" w14:textId="77777777" w:rsidR="00443848" w:rsidRDefault="00443848" w:rsidP="00B82A5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58ED76F" w14:textId="77777777" w:rsidR="00443848" w:rsidRDefault="00443848" w:rsidP="00B82A5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02FB6A2" w14:textId="77777777" w:rsidR="00443848" w:rsidRDefault="00443848" w:rsidP="00B82A5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4B2B542" w14:textId="5D2214F8" w:rsidR="00443848" w:rsidRPr="00F357ED" w:rsidRDefault="00443848" w:rsidP="00B82A5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AF03FAB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A8F6B2A" w14:textId="77777777" w:rsidR="0057213B" w:rsidRDefault="0057213B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D931505" w14:textId="77777777" w:rsidR="0057213B" w:rsidRDefault="0057213B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EE883C6" w14:textId="77777777" w:rsidR="0057213B" w:rsidRDefault="0057213B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F4AF528" w14:textId="77777777" w:rsidR="0057213B" w:rsidRDefault="0057213B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DC7668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55B60A7C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021"/>
        <w:gridCol w:w="850"/>
        <w:gridCol w:w="894"/>
      </w:tblGrid>
      <w:tr w:rsidR="0015538F" w:rsidRPr="007D2A5F" w14:paraId="7E011009" w14:textId="77777777" w:rsidTr="00F357ED">
        <w:tc>
          <w:tcPr>
            <w:tcW w:w="7514" w:type="dxa"/>
          </w:tcPr>
          <w:p w14:paraId="43BD1A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489C565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850" w:type="dxa"/>
          </w:tcPr>
          <w:p w14:paraId="30A9DCC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894" w:type="dxa"/>
          </w:tcPr>
          <w:p w14:paraId="7F8720C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657E361D" w14:textId="77777777" w:rsidTr="00F357ED">
        <w:tc>
          <w:tcPr>
            <w:tcW w:w="7514" w:type="dxa"/>
          </w:tcPr>
          <w:p w14:paraId="708D5D2E" w14:textId="77777777" w:rsidR="005462B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</w:t>
            </w:r>
          </w:p>
          <w:p w14:paraId="77B2F588" w14:textId="77777777" w:rsidR="005462BF" w:rsidRDefault="005462BF" w:rsidP="00B82A54">
            <w:pPr>
              <w:jc w:val="both"/>
              <w:rPr>
                <w:rFonts w:ascii="Bookman Old Style" w:hAnsi="Bookman Old Style"/>
              </w:rPr>
            </w:pPr>
          </w:p>
          <w:p w14:paraId="30E85656" w14:textId="2DC8495B" w:rsidR="005462B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i jestem wpisany do rejestru …………</w:t>
            </w:r>
            <w:r w:rsidR="005462BF">
              <w:rPr>
                <w:rFonts w:ascii="Bookman Old Style" w:hAnsi="Bookman Old Style"/>
              </w:rPr>
              <w:t>………………………………..</w:t>
            </w:r>
            <w:r w:rsidRPr="007D2A5F">
              <w:rPr>
                <w:rFonts w:ascii="Bookman Old Style" w:hAnsi="Bookman Old Style"/>
              </w:rPr>
              <w:t xml:space="preserve"> </w:t>
            </w:r>
          </w:p>
          <w:p w14:paraId="4EFF9893" w14:textId="77777777" w:rsidR="005462BF" w:rsidRDefault="005462BF" w:rsidP="00B82A54">
            <w:pPr>
              <w:jc w:val="both"/>
              <w:rPr>
                <w:rFonts w:ascii="Bookman Old Style" w:hAnsi="Bookman Old Style"/>
              </w:rPr>
            </w:pPr>
          </w:p>
          <w:p w14:paraId="4797FF7A" w14:textId="77777777" w:rsidR="005462B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44981597" w14:textId="77777777" w:rsidR="005462BF" w:rsidRDefault="005462BF" w:rsidP="00B82A54">
            <w:pPr>
              <w:jc w:val="both"/>
              <w:rPr>
                <w:rFonts w:ascii="Bookman Old Style" w:hAnsi="Bookman Old Style"/>
              </w:rPr>
            </w:pPr>
          </w:p>
          <w:p w14:paraId="09D12DD2" w14:textId="2D30CF93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oraz pracuję w zawodzie lekarza weterynarii od …… lat</w:t>
            </w:r>
          </w:p>
          <w:p w14:paraId="38D791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40EA4F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77F528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1323F5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E6E26E" w14:textId="77777777" w:rsidTr="00F357ED">
        <w:trPr>
          <w:trHeight w:val="882"/>
        </w:trPr>
        <w:tc>
          <w:tcPr>
            <w:tcW w:w="7514" w:type="dxa"/>
          </w:tcPr>
          <w:p w14:paraId="35EEF0A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2A93AC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7E594F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433D54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22EDA53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90AFA7" w14:textId="77777777" w:rsidTr="00F357ED">
        <w:tc>
          <w:tcPr>
            <w:tcW w:w="7514" w:type="dxa"/>
          </w:tcPr>
          <w:p w14:paraId="61894E1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6B8557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75748B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130697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7EEC5B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F10AD1" w14:textId="77777777" w:rsidTr="00F357ED">
        <w:tc>
          <w:tcPr>
            <w:tcW w:w="7514" w:type="dxa"/>
          </w:tcPr>
          <w:p w14:paraId="65AF780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179B8C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455C09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76E0D9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2AFD63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B97DA7C" w14:textId="77777777" w:rsidTr="00F357ED">
        <w:tc>
          <w:tcPr>
            <w:tcW w:w="7514" w:type="dxa"/>
          </w:tcPr>
          <w:p w14:paraId="0963A997" w14:textId="77777777" w:rsidR="005462B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Świadczę usługi weterynaryjne w ramach zakładu leczniczego </w:t>
            </w:r>
          </w:p>
          <w:p w14:paraId="3EB0EBF5" w14:textId="77777777" w:rsidR="005462BF" w:rsidRDefault="005462B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705662E2" w14:textId="6D81E9BB" w:rsidR="005462B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 w:rsidR="00F357ED">
              <w:rPr>
                <w:rFonts w:ascii="Bookman Old Style" w:hAnsi="Bookman Old Style"/>
              </w:rPr>
              <w:t>…..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088516FC" w14:textId="77777777" w:rsidR="005462BF" w:rsidRDefault="005462B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537073E1" w14:textId="77777777" w:rsidR="005462B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</w:t>
            </w:r>
          </w:p>
          <w:p w14:paraId="3C4E9A36" w14:textId="77777777" w:rsidR="005462BF" w:rsidRDefault="005462B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533F6451" w14:textId="7B32061C" w:rsidR="005462B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wpisanym do ewidencji prowadzonej przez Radę </w:t>
            </w:r>
            <w:r w:rsidR="00C46E46">
              <w:rPr>
                <w:rFonts w:ascii="Bookman Old Style" w:hAnsi="Bookman Old Style"/>
              </w:rPr>
              <w:t>………………..</w:t>
            </w:r>
          </w:p>
          <w:p w14:paraId="6DABB6E0" w14:textId="77777777" w:rsidR="005462BF" w:rsidRDefault="005462B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0B45C63F" w14:textId="77777777" w:rsidR="005462BF" w:rsidRDefault="005462B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5E49914F" w14:textId="5022F89D" w:rsidR="00C46E46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…………………………</w:t>
            </w:r>
            <w:r w:rsidR="00C46E46">
              <w:rPr>
                <w:rFonts w:ascii="Bookman Old Style" w:hAnsi="Bookman Old Style"/>
              </w:rPr>
              <w:t>……………………</w:t>
            </w:r>
            <w:r w:rsidR="00F357ED">
              <w:rPr>
                <w:rFonts w:ascii="Bookman Old Style" w:hAnsi="Bookman Old Style"/>
              </w:rPr>
              <w:t>………..</w:t>
            </w:r>
            <w:r w:rsidRPr="007D2A5F">
              <w:rPr>
                <w:rFonts w:ascii="Bookman Old Style" w:hAnsi="Bookman Old Style"/>
              </w:rPr>
              <w:t xml:space="preserve"> Izby Lekarsko – </w:t>
            </w:r>
          </w:p>
          <w:p w14:paraId="28141A40" w14:textId="77777777" w:rsidR="00C46E46" w:rsidRDefault="00C46E46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  <w:p w14:paraId="1B38D915" w14:textId="10D05EA4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</w:t>
            </w:r>
            <w:r w:rsidR="00F357ED">
              <w:rPr>
                <w:rFonts w:ascii="Bookman Old Style" w:hAnsi="Bookman Old Style"/>
                <w:bCs/>
              </w:rPr>
              <w:t xml:space="preserve">………………. </w:t>
            </w:r>
            <w:r w:rsidRPr="007D2A5F">
              <w:rPr>
                <w:rFonts w:ascii="Bookman Old Style" w:hAnsi="Bookman Old Style"/>
                <w:bCs/>
              </w:rPr>
              <w:t>.</w:t>
            </w:r>
          </w:p>
          <w:p w14:paraId="6EECB6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0A1C45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7999AF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17DD306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03C13E6" w14:textId="77777777" w:rsidTr="00F357ED">
        <w:tc>
          <w:tcPr>
            <w:tcW w:w="7514" w:type="dxa"/>
          </w:tcPr>
          <w:p w14:paraId="35F3982F" w14:textId="77777777" w:rsidR="00B05AF5" w:rsidRDefault="00B05AF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2BA57774" w14:textId="44C9FCB4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</w:t>
            </w:r>
            <w:r w:rsidR="00B05AF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5E45D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24E9B8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355A77E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6AB6C1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27B25" w:rsidRPr="007D2A5F" w14:paraId="7696DDFF" w14:textId="77777777" w:rsidTr="00A27B25">
        <w:trPr>
          <w:trHeight w:val="1322"/>
        </w:trPr>
        <w:tc>
          <w:tcPr>
            <w:tcW w:w="7514" w:type="dxa"/>
          </w:tcPr>
          <w:p w14:paraId="05C4ABB2" w14:textId="77777777" w:rsidR="0057213B" w:rsidRDefault="0057213B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05E7BE88" w14:textId="1ACEACB7" w:rsidR="00A27B25" w:rsidRDefault="00A27B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Posiadam zgodę lek. wet. ………………………………………………</w:t>
            </w:r>
          </w:p>
          <w:p w14:paraId="1FA73792" w14:textId="77777777" w:rsidR="00A27B25" w:rsidRDefault="00A27B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 wykonywanie czynności pomocniczych określonych w </w:t>
            </w:r>
          </w:p>
          <w:p w14:paraId="74281799" w14:textId="0BCB8C36" w:rsidR="00A27B25" w:rsidRDefault="00A27B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pkt. </w:t>
            </w:r>
            <w:r w:rsidR="0057213B">
              <w:rPr>
                <w:rFonts w:ascii="Bookman Old Style" w:hAnsi="Bookman Old Style"/>
              </w:rPr>
              <w:t>6</w:t>
            </w:r>
          </w:p>
          <w:p w14:paraId="5FD369AB" w14:textId="3B64763A" w:rsidR="00A27B25" w:rsidRDefault="00A27B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4C89BF54" w14:textId="77777777" w:rsidR="00A27B25" w:rsidRPr="007D2A5F" w:rsidRDefault="00A27B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5B7DDD2B" w14:textId="77777777" w:rsidR="00A27B25" w:rsidRPr="007D2A5F" w:rsidRDefault="00A27B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069AAACB" w14:textId="77777777" w:rsidR="00A27B25" w:rsidRPr="007D2A5F" w:rsidRDefault="00A27B25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F929AE" w14:textId="77777777" w:rsidTr="00F357ED">
        <w:tc>
          <w:tcPr>
            <w:tcW w:w="7514" w:type="dxa"/>
          </w:tcPr>
          <w:p w14:paraId="6C27C534" w14:textId="77777777" w:rsidR="005462BF" w:rsidRDefault="005462B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49DB1CEE" w14:textId="77777777" w:rsidR="005462B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 xml:space="preserve">……………… Lekarza Weterynarii w </w:t>
            </w:r>
          </w:p>
          <w:p w14:paraId="572187D2" w14:textId="77777777" w:rsidR="005462BF" w:rsidRDefault="005462B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2AE7D23" w14:textId="77777777" w:rsidR="005462B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 xml:space="preserve">reślonych w art. 16 </w:t>
            </w:r>
          </w:p>
          <w:p w14:paraId="46DD6DA7" w14:textId="77777777" w:rsidR="005462BF" w:rsidRDefault="005462B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0DC91599" w14:textId="2B03ABAA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764E3C5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326E94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57550E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750B2E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F1FB16" w14:textId="77777777" w:rsidTr="00F357ED">
        <w:tc>
          <w:tcPr>
            <w:tcW w:w="7514" w:type="dxa"/>
          </w:tcPr>
          <w:p w14:paraId="42CCD9F3" w14:textId="77777777" w:rsidR="00F63A2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</w:t>
            </w:r>
          </w:p>
          <w:p w14:paraId="63289969" w14:textId="77777777" w:rsidR="00F63A2C" w:rsidRDefault="00F63A2C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32A69C3F" w14:textId="77777777" w:rsidR="00F63A2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</w:t>
            </w:r>
          </w:p>
          <w:p w14:paraId="6B3FCEFB" w14:textId="77777777" w:rsidR="00F63A2C" w:rsidRDefault="00F63A2C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00ADFDB8" w14:textId="77777777" w:rsidR="00F63A2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 xml:space="preserve">, a </w:t>
            </w:r>
          </w:p>
          <w:p w14:paraId="3063E6E8" w14:textId="77777777" w:rsidR="00F63A2C" w:rsidRDefault="00F63A2C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19C0E47C" w14:textId="2DEB2129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F7577">
              <w:rPr>
                <w:rFonts w:ascii="Bookman Old Style" w:hAnsi="Bookman Old Style"/>
              </w:rPr>
              <w:t>decyzja o wyznaczeniu nie została w tym czasie uchylona.</w:t>
            </w:r>
          </w:p>
        </w:tc>
        <w:tc>
          <w:tcPr>
            <w:tcW w:w="1021" w:type="dxa"/>
          </w:tcPr>
          <w:p w14:paraId="180A2E9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59A9D32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63178FB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77A0E2" w14:textId="77777777" w:rsidTr="00F357ED">
        <w:tc>
          <w:tcPr>
            <w:tcW w:w="7514" w:type="dxa"/>
          </w:tcPr>
          <w:p w14:paraId="63B53E07" w14:textId="77777777" w:rsidR="00F63A2C" w:rsidRDefault="00F63A2C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955ADB0" w14:textId="77777777" w:rsidR="00F63A2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samochód marki .................................................. </w:t>
            </w:r>
          </w:p>
          <w:p w14:paraId="44709BDC" w14:textId="77777777" w:rsidR="00F63A2C" w:rsidRDefault="00F63A2C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4B62EDE0" w14:textId="77777777" w:rsidR="00F63A2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nr rej. .............................. o pojemności silnika </w:t>
            </w:r>
          </w:p>
          <w:p w14:paraId="6A371222" w14:textId="77777777" w:rsidR="00F63A2C" w:rsidRDefault="00F63A2C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1BE8B1F8" w14:textId="77777777" w:rsidR="00F63A2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......................, który będę wykorzystywał do przejazdów </w:t>
            </w:r>
          </w:p>
          <w:p w14:paraId="25EF7A67" w14:textId="77777777" w:rsidR="00F63A2C" w:rsidRDefault="00F63A2C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33A4205" w14:textId="0151D042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związanych z wykonywaniem czynności </w:t>
            </w:r>
            <w:r w:rsidR="00B05AF5">
              <w:rPr>
                <w:rFonts w:ascii="Bookman Old Style" w:hAnsi="Bookman Old Style"/>
              </w:rPr>
              <w:t xml:space="preserve">z wyznaczenia </w:t>
            </w:r>
            <w:r>
              <w:rPr>
                <w:rFonts w:ascii="Bookman Old Style" w:hAnsi="Bookman Old Style"/>
              </w:rPr>
              <w:t>.</w:t>
            </w:r>
          </w:p>
          <w:p w14:paraId="1D03C1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21" w:type="dxa"/>
          </w:tcPr>
          <w:p w14:paraId="342396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545688B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4" w:type="dxa"/>
          </w:tcPr>
          <w:p w14:paraId="16C883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7963D1A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56E9517" w14:textId="1E340C1B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="00F63A2C">
        <w:rPr>
          <w:rFonts w:ascii="Bookman Old Style" w:hAnsi="Bookman Old Style"/>
        </w:rPr>
        <w:t>……………..……………</w:t>
      </w:r>
      <w:r>
        <w:rPr>
          <w:rFonts w:ascii="Bookman Old Style" w:hAnsi="Bookman Old Style"/>
        </w:rPr>
        <w:t>;</w:t>
      </w:r>
    </w:p>
    <w:p w14:paraId="7E5A476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8732A0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51FBA6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93B6453" w14:textId="5555F1D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F63A2C">
        <w:rPr>
          <w:rFonts w:ascii="Bookman Old Style" w:hAnsi="Bookman Old Style"/>
        </w:rPr>
        <w:t xml:space="preserve">                     </w:t>
      </w:r>
      <w:r w:rsidRPr="00A95BB1">
        <w:rPr>
          <w:rFonts w:ascii="Bookman Old Style" w:hAnsi="Bookman Old Style"/>
        </w:rPr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684ABDB" w14:textId="23A06863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F357ED">
        <w:rPr>
          <w:rFonts w:ascii="Bookman Old Style" w:hAnsi="Bookman Old Style"/>
        </w:rPr>
        <w:t xml:space="preserve"> ………………………………………………………………….</w:t>
      </w:r>
      <w:r w:rsidRPr="007D2A5F">
        <w:rPr>
          <w:rFonts w:ascii="Bookman Old Style" w:hAnsi="Bookman Old Style"/>
        </w:rPr>
        <w:t>…….….……………</w:t>
      </w:r>
    </w:p>
    <w:p w14:paraId="0D7AF0AF" w14:textId="1D5FE50F" w:rsidR="00F357ED" w:rsidRDefault="00F357ED" w:rsidP="00F357E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14:paraId="605E9BD3" w14:textId="515B8C86" w:rsidR="00F357ED" w:rsidRDefault="00F357ED" w:rsidP="00F357E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14:paraId="4AC1B30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3FDA515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</w:t>
      </w:r>
      <w:r w:rsidRPr="00C34F9C">
        <w:rPr>
          <w:rFonts w:ascii="Bookman Old Style" w:hAnsi="Bookman Old Style"/>
          <w:i/>
          <w:sz w:val="22"/>
        </w:rPr>
        <w:lastRenderedPageBreak/>
        <w:t xml:space="preserve">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4B2B71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726205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CB31AD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E19B2A1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3FEB8427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939A6E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43C4EAD9" w14:textId="6CAE73CB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F63A2C">
        <w:rPr>
          <w:rFonts w:ascii="Bookman Old Style" w:hAnsi="Bookman Old Style"/>
        </w:rPr>
        <w:t>………………………………………</w:t>
      </w:r>
      <w:r w:rsidRPr="007D2A5F">
        <w:rPr>
          <w:rFonts w:ascii="Bookman Old Style" w:hAnsi="Bookman Old Style"/>
        </w:rPr>
        <w:t>.</w:t>
      </w:r>
    </w:p>
    <w:p w14:paraId="74725521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6138CC12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9296E" w14:textId="77777777" w:rsidR="002803BC" w:rsidRDefault="002803BC">
      <w:r>
        <w:separator/>
      </w:r>
    </w:p>
  </w:endnote>
  <w:endnote w:type="continuationSeparator" w:id="0">
    <w:p w14:paraId="43CF117D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771658"/>
      <w:docPartObj>
        <w:docPartGallery w:val="Page Numbers (Bottom of Page)"/>
        <w:docPartUnique/>
      </w:docPartObj>
    </w:sdtPr>
    <w:sdtEndPr/>
    <w:sdtContent>
      <w:p w14:paraId="70A3F05E" w14:textId="77777777" w:rsidR="00F63A2C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5C494CA5" w14:textId="77777777" w:rsidR="00F63A2C" w:rsidRDefault="00F63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B3FBC" w14:textId="77777777" w:rsidR="002803BC" w:rsidRDefault="002803BC">
      <w:r>
        <w:separator/>
      </w:r>
    </w:p>
  </w:footnote>
  <w:footnote w:type="continuationSeparator" w:id="0">
    <w:p w14:paraId="7DA184A5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0DA39" w14:textId="77777777" w:rsidR="00F63A2C" w:rsidRPr="00A0059B" w:rsidRDefault="00F63A2C" w:rsidP="00E67DFC">
    <w:pPr>
      <w:pStyle w:val="Nagwek"/>
      <w:jc w:val="center"/>
      <w:rPr>
        <w:lang w:val="en-US"/>
      </w:rPr>
    </w:pPr>
  </w:p>
  <w:p w14:paraId="1A10A649" w14:textId="77777777" w:rsidR="00F63A2C" w:rsidRDefault="00F63A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73010509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1B2940"/>
    <w:rsid w:val="002803BC"/>
    <w:rsid w:val="00287FB0"/>
    <w:rsid w:val="00443848"/>
    <w:rsid w:val="005462BF"/>
    <w:rsid w:val="0057213B"/>
    <w:rsid w:val="0059175C"/>
    <w:rsid w:val="00715934"/>
    <w:rsid w:val="00817A0D"/>
    <w:rsid w:val="009953A2"/>
    <w:rsid w:val="00A27B25"/>
    <w:rsid w:val="00A3322F"/>
    <w:rsid w:val="00B05AF5"/>
    <w:rsid w:val="00B24C87"/>
    <w:rsid w:val="00C46E46"/>
    <w:rsid w:val="00F357ED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64BC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Hp</cp:lastModifiedBy>
  <cp:revision>8</cp:revision>
  <dcterms:created xsi:type="dcterms:W3CDTF">2020-11-04T15:59:00Z</dcterms:created>
  <dcterms:modified xsi:type="dcterms:W3CDTF">2024-05-09T07:01:00Z</dcterms:modified>
</cp:coreProperties>
</file>